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CDDC" w:themeColor="accent5" w:themeTint="99"/>
  <w:body>
    <w:p w:rsidR="007C639E" w:rsidRPr="00A64029" w:rsidRDefault="006E32E9" w:rsidP="00A64029">
      <w:pPr>
        <w:shd w:val="clear" w:color="auto" w:fill="92CDDC" w:themeFill="accent5" w:themeFillTint="99"/>
        <w:spacing w:after="0" w:line="240" w:lineRule="auto"/>
        <w:jc w:val="center"/>
        <w:rPr>
          <w:rFonts w:ascii="Angoor" w:hAnsi="Angoor" w:cs="Raavi"/>
          <w:b/>
          <w:bCs/>
          <w:sz w:val="26"/>
          <w:szCs w:val="26"/>
          <w:u w:val="single"/>
          <w:lang w:bidi="pa-IN"/>
        </w:rPr>
      </w:pPr>
      <w:r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 xml:space="preserve">2024 </w:t>
      </w:r>
      <w:r w:rsidR="007C639E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ਸਮਿਲ</w:t>
      </w:r>
      <w:r w:rsidR="0090254F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 xml:space="preserve">ਤ </w:t>
      </w:r>
      <w:r w:rsidR="0090254F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>(</w:t>
      </w:r>
      <w:r w:rsidR="0090254F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ਡੈੱਡ</w:t>
      </w:r>
      <w:r w:rsidR="0090254F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 xml:space="preserve">) </w:t>
      </w:r>
      <w:r w:rsidR="0090254F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ਕੀਆਂ ਦਾ ਵਰਨਣ</w:t>
      </w:r>
      <w:r w:rsidR="0090254F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>:</w:t>
      </w:r>
      <w:r w:rsidR="007C639E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 xml:space="preserve"> </w:t>
      </w:r>
      <w:r w:rsidR="0090254F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>1.</w:t>
      </w:r>
      <w:r w:rsidR="00FB4611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 xml:space="preserve"> </w:t>
      </w:r>
      <w:r w:rsidR="007C639E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ਟਾਈਪ ਕਰ</w:t>
      </w:r>
      <w:r w:rsidR="0090254F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ੋ</w:t>
      </w:r>
      <w:r w:rsidR="0090254F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>, 2.</w:t>
      </w:r>
      <w:r w:rsidR="00FB4611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 xml:space="preserve"> </w:t>
      </w:r>
      <w:r w:rsidR="007C639E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ਪ੍ਰਾਪਤ ਕਰੋ।</w:t>
      </w:r>
      <w:r w:rsidR="00FB4611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 xml:space="preserve"> </w:t>
      </w:r>
      <w:r w:rsidR="0090254F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ਸੂਚਨਾ</w:t>
      </w:r>
      <w:r w:rsidR="0090254F" w:rsidRPr="006E32E9">
        <w:rPr>
          <w:rFonts w:ascii="Angoor" w:hAnsi="Angoor" w:cs="Angoor"/>
          <w:b/>
          <w:bCs/>
          <w:sz w:val="26"/>
          <w:szCs w:val="26"/>
          <w:u w:val="single"/>
          <w:cs/>
          <w:lang w:bidi="pa-IN"/>
        </w:rPr>
        <w:t>:</w:t>
      </w:r>
      <w:r w:rsidR="007C639E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 xml:space="preserve"> ਕ ਕੇਵਲ ਮਾਤਰਾ ਦਰਸਾਉਣ ਲਈ ਹੀ</w:t>
      </w:r>
      <w:r w:rsidR="007C639E" w:rsidRPr="00892B67">
        <w:rPr>
          <w:rFonts w:ascii="Angoor" w:hAnsi="Angoor" w:cs="Raavi"/>
          <w:b/>
          <w:bCs/>
          <w:sz w:val="26"/>
          <w:szCs w:val="26"/>
          <w:cs/>
          <w:lang w:bidi="pa-IN"/>
        </w:rPr>
        <w:t xml:space="preserve"> </w:t>
      </w:r>
      <w:r w:rsidR="007C639E" w:rsidRPr="006E32E9">
        <w:rPr>
          <w:rFonts w:ascii="Angoor" w:hAnsi="Angoor" w:cs="Raavi"/>
          <w:b/>
          <w:bCs/>
          <w:sz w:val="26"/>
          <w:szCs w:val="26"/>
          <w:u w:val="single"/>
          <w:cs/>
          <w:lang w:bidi="pa-IN"/>
        </w:rPr>
        <w:t>ਹੈ। ਇਸਨੂੰ ਟਾਈਪ ਨਹੀਂ ਕਰਨਾ।</w:t>
      </w:r>
      <w:r w:rsidR="00A64029">
        <w:rPr>
          <w:rFonts w:ascii="Angoor" w:hAnsi="Angoor" w:cs="Mangal" w:hint="cs"/>
          <w:b/>
          <w:bCs/>
          <w:sz w:val="26"/>
          <w:szCs w:val="23"/>
          <w:u w:val="single"/>
          <w:cs/>
          <w:lang w:bidi="hi-IN"/>
        </w:rPr>
        <w:t xml:space="preserve"> </w:t>
      </w:r>
      <w:r w:rsidR="00A64029">
        <w:rPr>
          <w:rFonts w:ascii="Angoor" w:hAnsi="Angoor" w:cs="Raavi" w:hint="cs"/>
          <w:b/>
          <w:bCs/>
          <w:sz w:val="26"/>
          <w:szCs w:val="26"/>
          <w:u w:val="single"/>
          <w:cs/>
          <w:lang w:bidi="pa-IN"/>
        </w:rPr>
        <w:t>ਡੈੱਡ ਕੀਅ ਦੱਬੋ ਫਿਰ ਅਗਲੀ ਕੀਅ ਦੱਬੋ।</w:t>
      </w:r>
    </w:p>
    <w:p w:rsidR="007C639E" w:rsidRPr="00892B67" w:rsidRDefault="007C639E" w:rsidP="00B559B0">
      <w:pPr>
        <w:shd w:val="clear" w:color="auto" w:fill="92CDDC" w:themeFill="accent5" w:themeFillTint="99"/>
        <w:jc w:val="center"/>
        <w:rPr>
          <w:rFonts w:ascii="Angoor" w:hAnsi="Angoor" w:cs="Angoor"/>
          <w:sz w:val="10"/>
          <w:szCs w:val="10"/>
          <w:lang w:bidi="pa-IN"/>
        </w:rPr>
      </w:pPr>
    </w:p>
    <w:p w:rsidR="007C639E" w:rsidRPr="00892B67" w:rsidRDefault="007C639E" w:rsidP="00B559B0">
      <w:pPr>
        <w:shd w:val="clear" w:color="auto" w:fill="92CDDC" w:themeFill="accent5" w:themeFillTint="99"/>
        <w:jc w:val="center"/>
        <w:rPr>
          <w:rFonts w:ascii="Angoor" w:hAnsi="Angoor" w:cs="Raavi"/>
          <w:sz w:val="26"/>
          <w:szCs w:val="26"/>
          <w:cs/>
          <w:lang w:bidi="pa-IN"/>
        </w:rPr>
        <w:sectPr w:rsidR="007C639E" w:rsidRPr="00892B67" w:rsidSect="001A4DB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445"/>
        <w:gridCol w:w="639"/>
      </w:tblGrid>
      <w:tr w:rsidR="005E4C4F" w:rsidRPr="00892B67" w:rsidTr="0021469B">
        <w:tc>
          <w:tcPr>
            <w:tcW w:w="0" w:type="auto"/>
          </w:tcPr>
          <w:p w:rsidR="005E4C4F" w:rsidRPr="006E32E9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b/>
                <w:bCs/>
                <w:sz w:val="40"/>
                <w:szCs w:val="40"/>
                <w:rtl/>
                <w:cs/>
              </w:rPr>
            </w:pPr>
            <w:r w:rsidRPr="006E32E9">
              <w:rPr>
                <w:rFonts w:ascii="Angoor" w:hAnsi="Angoor" w:cs="Angoor"/>
                <w:b/>
                <w:bCs/>
                <w:sz w:val="40"/>
                <w:szCs w:val="40"/>
              </w:rPr>
              <w:lastRenderedPageBreak/>
              <w:t>1</w:t>
            </w:r>
          </w:p>
        </w:tc>
        <w:tc>
          <w:tcPr>
            <w:tcW w:w="0" w:type="auto"/>
          </w:tcPr>
          <w:p w:rsidR="005E4C4F" w:rsidRPr="006E32E9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b/>
                <w:bCs/>
                <w:sz w:val="40"/>
                <w:szCs w:val="40"/>
                <w:rtl/>
                <w:cs/>
              </w:rPr>
            </w:pPr>
            <w:r w:rsidRPr="006E32E9">
              <w:rPr>
                <w:rFonts w:ascii="Angoor" w:hAnsi="Angoor" w:cs="Angoor"/>
                <w:b/>
                <w:bCs/>
                <w:sz w:val="40"/>
                <w:szCs w:val="40"/>
              </w:rPr>
              <w:t>2</w:t>
            </w:r>
          </w:p>
        </w:tc>
      </w:tr>
      <w:tr w:rsidR="006E32E9" w:rsidRPr="00892B67" w:rsidTr="003613A4">
        <w:trPr>
          <w:cantSplit/>
          <w:trHeight w:val="395"/>
        </w:trPr>
        <w:tc>
          <w:tcPr>
            <w:tcW w:w="0" w:type="auto"/>
            <w:gridSpan w:val="2"/>
          </w:tcPr>
          <w:p w:rsidR="006E32E9" w:rsidRPr="00A64029" w:rsidRDefault="006E32E9" w:rsidP="00734C65">
            <w:pPr>
              <w:shd w:val="clear" w:color="auto" w:fill="92CDDC" w:themeFill="accent5" w:themeFillTint="99"/>
              <w:ind w:left="113" w:right="113"/>
              <w:jc w:val="center"/>
              <w:rPr>
                <w:rFonts w:ascii="Angoor" w:hAnsi="Angoor" w:cs="Mangal"/>
                <w:sz w:val="26"/>
                <w:szCs w:val="36"/>
                <w:rtl/>
                <w:cs/>
                <w:lang w:bidi="hi-IN"/>
              </w:rPr>
            </w:pPr>
            <w:r w:rsidRPr="00892B67">
              <w:rPr>
                <w:rFonts w:ascii="Angoor" w:hAnsi="Angoor" w:cs="Raavi"/>
                <w:b/>
                <w:bCs/>
                <w:sz w:val="40"/>
                <w:szCs w:val="40"/>
                <w:cs/>
                <w:lang w:bidi="pa-IN"/>
              </w:rPr>
              <w:t>ਅ</w:t>
            </w:r>
            <w:r>
              <w:rPr>
                <w:rFonts w:ascii="Angoor" w:hAnsi="Angoor" w:cs="Raavi"/>
                <w:b/>
                <w:bCs/>
                <w:sz w:val="40"/>
                <w:szCs w:val="40"/>
                <w:lang w:bidi="pa-IN"/>
              </w:rPr>
              <w:t xml:space="preserve"> 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ਅ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ੲ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ਾ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ਆ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ਿ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ਇ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ੀ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ਈ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ੁ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ਉ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ੂ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ਊ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ੇ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ਏ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ੈ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ਐ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ੋ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ਓ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DC321D">
            <w:pPr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ੌ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ਔ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1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੧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2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੨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3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੩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4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੪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5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੫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6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੬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7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੭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8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੮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9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੯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0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੦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’</w:t>
            </w:r>
          </w:p>
        </w:tc>
        <w:tc>
          <w:tcPr>
            <w:tcW w:w="0" w:type="auto"/>
          </w:tcPr>
          <w:p w:rsidR="005E4C4F" w:rsidRPr="00892B67" w:rsidRDefault="001540C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‘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”</w:t>
            </w:r>
          </w:p>
        </w:tc>
        <w:tc>
          <w:tcPr>
            <w:tcW w:w="0" w:type="auto"/>
          </w:tcPr>
          <w:p w:rsidR="005E4C4F" w:rsidRPr="00892B67" w:rsidRDefault="001540C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“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,</w:t>
            </w:r>
          </w:p>
        </w:tc>
        <w:tc>
          <w:tcPr>
            <w:tcW w:w="0" w:type="auto"/>
          </w:tcPr>
          <w:p w:rsidR="00EE44DE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  <w:r w:rsidRPr="00892B67">
              <w:rPr>
                <w:rFonts w:ascii="Angoor" w:hAnsi="Angoor" w:cs="Angoor"/>
                <w:sz w:val="26"/>
                <w:szCs w:val="26"/>
              </w:rPr>
              <w:t> </w:t>
            </w: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ਖ</w:t>
            </w:r>
          </w:p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160</w:t>
            </w:r>
          </w:p>
        </w:tc>
      </w:tr>
      <w:tr w:rsidR="00743BAB" w:rsidRPr="00892B67" w:rsidTr="0021469B">
        <w:tc>
          <w:tcPr>
            <w:tcW w:w="0" w:type="auto"/>
          </w:tcPr>
          <w:p w:rsidR="00743BAB" w:rsidRPr="00743BAB" w:rsidRDefault="004276CF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-</w:t>
            </w:r>
          </w:p>
        </w:tc>
        <w:tc>
          <w:tcPr>
            <w:tcW w:w="0" w:type="auto"/>
          </w:tcPr>
          <w:p w:rsidR="00743BAB" w:rsidRPr="00892B67" w:rsidRDefault="000B2484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/>
                <w:sz w:val="26"/>
                <w:szCs w:val="26"/>
                <w:lang w:bidi="pa-IN"/>
              </w:rPr>
              <w:t xml:space="preserve"> </w:t>
            </w:r>
            <w:r w:rsidR="00743BAB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ਜ</w:t>
            </w:r>
          </w:p>
        </w:tc>
      </w:tr>
      <w:tr w:rsidR="004276CF" w:rsidRPr="00892B67" w:rsidTr="0021469B">
        <w:tc>
          <w:tcPr>
            <w:tcW w:w="0" w:type="auto"/>
          </w:tcPr>
          <w:p w:rsidR="004276CF" w:rsidRDefault="004276CF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lastRenderedPageBreak/>
              <w:t>1</w:t>
            </w:r>
          </w:p>
        </w:tc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੧</w:t>
            </w:r>
          </w:p>
        </w:tc>
      </w:tr>
      <w:tr w:rsidR="004276CF" w:rsidRPr="00892B67" w:rsidTr="0021469B"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2</w:t>
            </w:r>
          </w:p>
        </w:tc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੨</w:t>
            </w:r>
          </w:p>
        </w:tc>
      </w:tr>
      <w:tr w:rsidR="004276CF" w:rsidRPr="00892B67" w:rsidTr="0021469B"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3</w:t>
            </w:r>
          </w:p>
        </w:tc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੩</w:t>
            </w:r>
          </w:p>
        </w:tc>
      </w:tr>
      <w:tr w:rsidR="004276CF" w:rsidRPr="00892B67" w:rsidTr="0021469B"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4</w:t>
            </w:r>
          </w:p>
        </w:tc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੪</w:t>
            </w:r>
          </w:p>
        </w:tc>
      </w:tr>
      <w:tr w:rsidR="004276CF" w:rsidRPr="00892B67" w:rsidTr="0021469B"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5</w:t>
            </w:r>
          </w:p>
        </w:tc>
        <w:tc>
          <w:tcPr>
            <w:tcW w:w="0" w:type="auto"/>
          </w:tcPr>
          <w:p w:rsidR="004276CF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੫</w:t>
            </w:r>
          </w:p>
        </w:tc>
      </w:tr>
      <w:tr w:rsidR="008D43C1" w:rsidRPr="00892B67" w:rsidTr="0021469B"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6</w:t>
            </w:r>
          </w:p>
        </w:tc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੬</w:t>
            </w:r>
          </w:p>
        </w:tc>
      </w:tr>
      <w:tr w:rsidR="008D43C1" w:rsidRPr="00892B67" w:rsidTr="0021469B"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7</w:t>
            </w:r>
          </w:p>
        </w:tc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੭</w:t>
            </w:r>
          </w:p>
        </w:tc>
      </w:tr>
      <w:tr w:rsidR="008D43C1" w:rsidRPr="00892B67" w:rsidTr="0021469B"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8</w:t>
            </w:r>
          </w:p>
        </w:tc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੮</w:t>
            </w:r>
          </w:p>
        </w:tc>
      </w:tr>
      <w:tr w:rsidR="008D43C1" w:rsidRPr="00892B67" w:rsidTr="0021469B"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9</w:t>
            </w:r>
          </w:p>
        </w:tc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੯</w:t>
            </w:r>
          </w:p>
        </w:tc>
      </w:tr>
      <w:tr w:rsidR="008D43C1" w:rsidRPr="00892B67" w:rsidTr="0021469B"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0</w:t>
            </w:r>
          </w:p>
        </w:tc>
        <w:tc>
          <w:tcPr>
            <w:tcW w:w="0" w:type="auto"/>
          </w:tcPr>
          <w:p w:rsidR="008D43C1" w:rsidRDefault="008D43C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੦</w:t>
            </w:r>
          </w:p>
        </w:tc>
      </w:tr>
    </w:tbl>
    <w:p w:rsidR="0021469B" w:rsidRPr="00892B67" w:rsidRDefault="0021469B" w:rsidP="00B559B0">
      <w:pPr>
        <w:shd w:val="clear" w:color="auto" w:fill="92CDDC" w:themeFill="accent5" w:themeFillTint="99"/>
        <w:jc w:val="center"/>
        <w:rPr>
          <w:rFonts w:ascii="Angoor" w:hAnsi="Angoor" w:cs="Angoor"/>
          <w:sz w:val="16"/>
          <w:szCs w:val="16"/>
          <w:cs/>
          <w:lang w:bidi="pa-IN"/>
        </w:rPr>
      </w:pPr>
    </w:p>
    <w:tbl>
      <w:tblPr>
        <w:tblStyle w:val="TableGrid"/>
        <w:tblW w:w="0" w:type="auto"/>
        <w:tblLook w:val="04A0"/>
      </w:tblPr>
      <w:tblGrid>
        <w:gridCol w:w="567"/>
        <w:gridCol w:w="595"/>
      </w:tblGrid>
      <w:tr w:rsidR="006E32E9" w:rsidRPr="00892B67" w:rsidTr="006E32E9">
        <w:trPr>
          <w:cantSplit/>
          <w:trHeight w:val="746"/>
        </w:trPr>
        <w:tc>
          <w:tcPr>
            <w:tcW w:w="0" w:type="auto"/>
          </w:tcPr>
          <w:p w:rsidR="006E32E9" w:rsidRPr="006E32E9" w:rsidRDefault="006E32E9" w:rsidP="00151AF4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b/>
                <w:bCs/>
                <w:sz w:val="40"/>
                <w:szCs w:val="40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>1</w:t>
            </w:r>
          </w:p>
        </w:tc>
        <w:tc>
          <w:tcPr>
            <w:tcW w:w="0" w:type="auto"/>
          </w:tcPr>
          <w:p w:rsidR="006E32E9" w:rsidRPr="006E32E9" w:rsidRDefault="006E32E9" w:rsidP="006E32E9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b/>
                <w:bCs/>
                <w:sz w:val="40"/>
                <w:szCs w:val="40"/>
                <w:lang w:bidi="pa-IN"/>
              </w:rPr>
            </w:pPr>
            <w:r w:rsidRPr="006E32E9"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>2</w:t>
            </w:r>
          </w:p>
        </w:tc>
      </w:tr>
      <w:tr w:rsidR="006E32E9" w:rsidRPr="00892B67" w:rsidTr="00AC1D38">
        <w:trPr>
          <w:cantSplit/>
          <w:trHeight w:val="440"/>
        </w:trPr>
        <w:tc>
          <w:tcPr>
            <w:tcW w:w="0" w:type="auto"/>
            <w:gridSpan w:val="2"/>
          </w:tcPr>
          <w:p w:rsidR="006E32E9" w:rsidRPr="006E32E9" w:rsidRDefault="006E32E9" w:rsidP="00734C65">
            <w:pPr>
              <w:shd w:val="clear" w:color="auto" w:fill="92CDDC" w:themeFill="accent5" w:themeFillTint="99"/>
              <w:ind w:left="113" w:right="113"/>
              <w:jc w:val="center"/>
              <w:rPr>
                <w:rFonts w:ascii="Angoor" w:hAnsi="Angoor" w:cs="Raavi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Angoor"/>
                <w:b/>
                <w:bCs/>
                <w:sz w:val="40"/>
                <w:szCs w:val="40"/>
                <w:rtl/>
                <w:cs/>
              </w:rPr>
              <w:t>;</w:t>
            </w:r>
            <w:r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 xml:space="preserve"> 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ਸ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ਸ਼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ਖ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ਖ਼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ਗ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ਗ਼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ਜ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ਜ਼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ਫ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ਫ਼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ਲ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ਲ਼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’</w:t>
            </w:r>
            <w:r w:rsidR="005E4C4F" w:rsidRPr="00892B67">
              <w:rPr>
                <w:rFonts w:ascii="Angoor" w:hAnsi="Angoor" w:cs="Angoor"/>
                <w:sz w:val="26"/>
                <w:szCs w:val="26"/>
              </w:rPr>
              <w:t>~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ੴ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</w:rPr>
              <w:t>~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☬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ੱ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ਕਁ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੍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ੑ</w:t>
            </w:r>
          </w:p>
        </w:tc>
      </w:tr>
      <w:tr w:rsidR="007006FA" w:rsidRPr="00892B67" w:rsidTr="0021469B">
        <w:tc>
          <w:tcPr>
            <w:tcW w:w="0" w:type="auto"/>
          </w:tcPr>
          <w:p w:rsidR="007006FA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7006FA"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ਹ</w:t>
            </w:r>
          </w:p>
        </w:tc>
        <w:tc>
          <w:tcPr>
            <w:tcW w:w="0" w:type="auto"/>
          </w:tcPr>
          <w:p w:rsidR="007006FA" w:rsidRPr="00892B67" w:rsidRDefault="007006F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ੵ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ਨ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–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ਮ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—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lastRenderedPageBreak/>
              <w:t>;</w:t>
            </w: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 xml:space="preserve"> </w:t>
            </w:r>
            <w:r w:rsidR="005E4C4F"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‘</w:t>
            </w:r>
          </w:p>
        </w:tc>
        <w:tc>
          <w:tcPr>
            <w:tcW w:w="0" w:type="auto"/>
          </w:tcPr>
          <w:p w:rsidR="005E4C4F" w:rsidRPr="00892B67" w:rsidRDefault="001540C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’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”</w:t>
            </w:r>
          </w:p>
        </w:tc>
        <w:tc>
          <w:tcPr>
            <w:tcW w:w="0" w:type="auto"/>
          </w:tcPr>
          <w:p w:rsidR="005E4C4F" w:rsidRPr="00892B67" w:rsidRDefault="001540C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”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Mangal"/>
                <w:sz w:val="26"/>
                <w:szCs w:val="26"/>
                <w:cs/>
                <w:lang w:bidi="hi-IN"/>
              </w:rPr>
              <w:t>।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…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791D9A" w:rsidRPr="00892B67">
              <w:rPr>
                <w:rFonts w:ascii="Angoor" w:hAnsi="Angoor" w:cs="Angoor" w:hint="cs"/>
                <w:sz w:val="26"/>
                <w:szCs w:val="26"/>
                <w:cs/>
                <w:lang w:bidi="pa-IN"/>
              </w:rPr>
              <w:t>&gt;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Mangal"/>
                <w:sz w:val="26"/>
                <w:szCs w:val="26"/>
                <w:cs/>
                <w:lang w:bidi="hi-IN"/>
              </w:rPr>
              <w:t>॥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: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ਕਃ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,</w:t>
            </w: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 xml:space="preserve"> 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Times New Roman"/>
                <w:sz w:val="26"/>
                <w:szCs w:val="26"/>
                <w:rtl/>
                <w:cs/>
              </w:rPr>
              <w:t>„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9D694F">
              <w:rPr>
                <w:rFonts w:ascii="Angoor" w:hAnsi="Angoor" w:cs="Angoor" w:hint="cs"/>
                <w:sz w:val="26"/>
                <w:szCs w:val="26"/>
                <w:cs/>
                <w:lang w:bidi="pa-IN"/>
              </w:rPr>
              <w:t>&lt;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‥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+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lang w:bidi="pa-IN"/>
              </w:rPr>
              <w:t>×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/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÷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2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½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3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¾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¼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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5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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6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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7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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8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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9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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0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</w:t>
            </w:r>
          </w:p>
        </w:tc>
      </w:tr>
      <w:tr w:rsidR="005472F7" w:rsidRPr="00892B67" w:rsidTr="0021469B">
        <w:tc>
          <w:tcPr>
            <w:tcW w:w="0" w:type="auto"/>
          </w:tcPr>
          <w:p w:rsidR="005472F7" w:rsidRPr="00892B67" w:rsidRDefault="005472F7" w:rsidP="00B70185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 w:hint="cs"/>
                <w:sz w:val="26"/>
                <w:szCs w:val="26"/>
                <w:cs/>
                <w:lang w:bidi="pa-IN"/>
              </w:rPr>
              <w:t>\</w:t>
            </w:r>
          </w:p>
        </w:tc>
        <w:tc>
          <w:tcPr>
            <w:tcW w:w="0" w:type="auto"/>
          </w:tcPr>
          <w:p w:rsidR="005472F7" w:rsidRPr="00892B67" w:rsidRDefault="005472F7" w:rsidP="00B70185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eastAsia="MS Gothic" w:hAnsi="Angoor" w:cs="Angoor"/>
                <w:sz w:val="26"/>
                <w:szCs w:val="26"/>
              </w:rPr>
              <w:t>❁</w:t>
            </w:r>
          </w:p>
        </w:tc>
      </w:tr>
      <w:tr w:rsidR="005472F7" w:rsidRPr="00892B67" w:rsidTr="0021469B">
        <w:tc>
          <w:tcPr>
            <w:tcW w:w="0" w:type="auto"/>
          </w:tcPr>
          <w:p w:rsidR="005472F7" w:rsidRPr="00892B67" w:rsidRDefault="005472F7" w:rsidP="00B70185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 w:hint="cs"/>
                <w:sz w:val="26"/>
                <w:szCs w:val="26"/>
                <w:cs/>
                <w:lang w:bidi="pa-IN"/>
              </w:rPr>
              <w:t>|</w:t>
            </w:r>
          </w:p>
        </w:tc>
        <w:tc>
          <w:tcPr>
            <w:tcW w:w="0" w:type="auto"/>
          </w:tcPr>
          <w:p w:rsidR="005472F7" w:rsidRPr="00892B67" w:rsidRDefault="005472F7" w:rsidP="00B70185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eastAsia="MS Gothic" w:hAnsi="Angoor" w:cs="Angoor"/>
                <w:sz w:val="26"/>
                <w:szCs w:val="26"/>
              </w:rPr>
              <w:t>❀</w:t>
            </w:r>
          </w:p>
        </w:tc>
      </w:tr>
    </w:tbl>
    <w:p w:rsidR="0021469B" w:rsidRPr="00892B67" w:rsidRDefault="0021469B" w:rsidP="00B559B0">
      <w:pPr>
        <w:shd w:val="clear" w:color="auto" w:fill="92CDDC" w:themeFill="accent5" w:themeFillTint="99"/>
        <w:jc w:val="center"/>
        <w:rPr>
          <w:rFonts w:ascii="Angoor" w:hAnsi="Angoor" w:cs="Angoor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579"/>
        <w:gridCol w:w="568"/>
      </w:tblGrid>
      <w:tr w:rsidR="006E32E9" w:rsidRPr="00892B67" w:rsidTr="006E32E9">
        <w:trPr>
          <w:cantSplit/>
          <w:trHeight w:val="683"/>
        </w:trPr>
        <w:tc>
          <w:tcPr>
            <w:tcW w:w="0" w:type="auto"/>
          </w:tcPr>
          <w:p w:rsidR="006E32E9" w:rsidRPr="00892B67" w:rsidRDefault="006E32E9" w:rsidP="0049257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b/>
                <w:bCs/>
                <w:sz w:val="40"/>
                <w:szCs w:val="40"/>
                <w:cs/>
                <w:lang w:bidi="pa-IN"/>
              </w:rPr>
            </w:pPr>
            <w:r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>1</w:t>
            </w:r>
          </w:p>
        </w:tc>
        <w:tc>
          <w:tcPr>
            <w:tcW w:w="0" w:type="auto"/>
          </w:tcPr>
          <w:p w:rsidR="006E32E9" w:rsidRPr="006E32E9" w:rsidRDefault="006E32E9" w:rsidP="006E32E9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b/>
                <w:bCs/>
                <w:sz w:val="40"/>
                <w:szCs w:val="40"/>
                <w:rtl/>
                <w:cs/>
                <w:lang w:bidi="pa-IN"/>
              </w:rPr>
            </w:pPr>
            <w:r w:rsidRPr="006E32E9"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>2</w:t>
            </w:r>
          </w:p>
        </w:tc>
      </w:tr>
      <w:tr w:rsidR="006E32E9" w:rsidRPr="00892B67" w:rsidTr="00006C31">
        <w:trPr>
          <w:cantSplit/>
          <w:trHeight w:val="611"/>
        </w:trPr>
        <w:tc>
          <w:tcPr>
            <w:tcW w:w="0" w:type="auto"/>
            <w:gridSpan w:val="2"/>
          </w:tcPr>
          <w:p w:rsidR="006E32E9" w:rsidRPr="00892B67" w:rsidRDefault="006E32E9" w:rsidP="00734C65">
            <w:pPr>
              <w:shd w:val="clear" w:color="auto" w:fill="92CDDC" w:themeFill="accent5" w:themeFillTint="99"/>
              <w:ind w:left="113" w:right="113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b/>
                <w:bCs/>
                <w:sz w:val="40"/>
                <w:szCs w:val="40"/>
                <w:cs/>
                <w:lang w:bidi="pa-IN"/>
              </w:rPr>
              <w:t>ਞ</w:t>
            </w:r>
            <w:r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 xml:space="preserve"> 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A5094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ਸ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​</w:t>
            </w: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​</w:t>
            </w:r>
            <w:r w:rsidR="00A41BEF" w:rsidRPr="00892B67"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ਕ​ਖ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ਨ</w:t>
            </w:r>
          </w:p>
        </w:tc>
        <w:tc>
          <w:tcPr>
            <w:tcW w:w="0" w:type="auto"/>
          </w:tcPr>
          <w:p w:rsidR="005E4C4F" w:rsidRPr="00892B67" w:rsidRDefault="00A41BE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ਕਖ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lastRenderedPageBreak/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ਜ</w:t>
            </w:r>
          </w:p>
        </w:tc>
        <w:tc>
          <w:tcPr>
            <w:tcW w:w="0" w:type="auto"/>
          </w:tcPr>
          <w:p w:rsidR="005E4C4F" w:rsidRPr="00892B67" w:rsidRDefault="0085294A" w:rsidP="0085294A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5294A"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ਕ‍ਖ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!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¡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ਚ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¢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ਲ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£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ਟ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¤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ਕੇ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¥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.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§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ਛ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©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ਰ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®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ਪ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¶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ੁ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₨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ੂ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€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ੋ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◌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ਡ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°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1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¹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2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²</w:t>
            </w:r>
          </w:p>
        </w:tc>
      </w:tr>
      <w:tr w:rsidR="005E4C4F" w:rsidRPr="00892B67" w:rsidTr="00FB4611">
        <w:tc>
          <w:tcPr>
            <w:tcW w:w="0" w:type="auto"/>
          </w:tcPr>
          <w:p w:rsidR="005E4C4F" w:rsidRPr="00892B67" w:rsidRDefault="00A50940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5E4C4F"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3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³</w:t>
            </w:r>
          </w:p>
        </w:tc>
      </w:tr>
      <w:tr w:rsidR="005E4C4F" w:rsidRPr="00892B67" w:rsidTr="00FB4611">
        <w:tc>
          <w:tcPr>
            <w:tcW w:w="0" w:type="auto"/>
          </w:tcPr>
          <w:p w:rsidR="005E4C4F" w:rsidRPr="00892B67" w:rsidRDefault="00A50940" w:rsidP="00BB03C1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  <w:r w:rsidR="00BB03C1"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4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•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791D9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&lt;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»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&lt;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Angoor"/>
                <w:sz w:val="26"/>
                <w:szCs w:val="26"/>
                <w:rtl/>
                <w:cs/>
              </w:rPr>
              <w:t>«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ਮ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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ਬ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  <w:r w:rsidRPr="00892B67">
              <w:rPr>
                <w:rFonts w:ascii="Angoor" w:hAnsi="Angoor" w:cs="Angoor"/>
                <w:sz w:val="26"/>
                <w:szCs w:val="26"/>
                <w:cs/>
              </w:rPr>
              <w:t></w:t>
            </w:r>
          </w:p>
        </w:tc>
      </w:tr>
      <w:tr w:rsidR="005E4C4F" w:rsidRPr="00892B67" w:rsidTr="0021469B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rtl/>
                <w:cs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 xml:space="preserve">ਕ </w:t>
            </w:r>
            <w:r w:rsidRPr="00892B67">
              <w:rPr>
                <w:rFonts w:ascii="Angoor" w:hAnsi="Angoor" w:cs="Angoor"/>
                <w:sz w:val="26"/>
                <w:szCs w:val="26"/>
                <w:cs/>
              </w:rPr>
              <w:t></w:t>
            </w:r>
          </w:p>
        </w:tc>
      </w:tr>
    </w:tbl>
    <w:p w:rsidR="0021469B" w:rsidRPr="00892B67" w:rsidRDefault="0021469B" w:rsidP="00B559B0">
      <w:pPr>
        <w:shd w:val="clear" w:color="auto" w:fill="92CDDC" w:themeFill="accent5" w:themeFillTint="99"/>
        <w:jc w:val="center"/>
        <w:rPr>
          <w:rFonts w:ascii="Angoor" w:hAnsi="Angoor" w:cs="Angoor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474"/>
        <w:gridCol w:w="480"/>
      </w:tblGrid>
      <w:tr w:rsidR="006E32E9" w:rsidRPr="00892B67" w:rsidTr="006E32E9">
        <w:trPr>
          <w:cantSplit/>
          <w:trHeight w:val="575"/>
        </w:trPr>
        <w:tc>
          <w:tcPr>
            <w:tcW w:w="0" w:type="auto"/>
          </w:tcPr>
          <w:p w:rsidR="006E32E9" w:rsidRPr="00892B67" w:rsidRDefault="006E32E9" w:rsidP="00E75495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b/>
                <w:bCs/>
                <w:sz w:val="40"/>
                <w:szCs w:val="40"/>
                <w:cs/>
                <w:lang w:bidi="pa-IN"/>
              </w:rPr>
            </w:pPr>
            <w:r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>1</w:t>
            </w:r>
          </w:p>
        </w:tc>
        <w:tc>
          <w:tcPr>
            <w:tcW w:w="0" w:type="auto"/>
          </w:tcPr>
          <w:p w:rsidR="006E32E9" w:rsidRPr="006E32E9" w:rsidRDefault="006E32E9" w:rsidP="006E32E9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b/>
                <w:bCs/>
                <w:sz w:val="40"/>
                <w:szCs w:val="40"/>
                <w:cs/>
                <w:lang w:bidi="pa-IN"/>
              </w:rPr>
            </w:pPr>
            <w:r w:rsidRPr="006E32E9"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>2</w:t>
            </w:r>
          </w:p>
        </w:tc>
      </w:tr>
      <w:tr w:rsidR="006E32E9" w:rsidRPr="00892B67" w:rsidTr="004F451D">
        <w:trPr>
          <w:cantSplit/>
          <w:trHeight w:val="521"/>
        </w:trPr>
        <w:tc>
          <w:tcPr>
            <w:tcW w:w="0" w:type="auto"/>
            <w:gridSpan w:val="2"/>
          </w:tcPr>
          <w:p w:rsidR="006E32E9" w:rsidRPr="00892B67" w:rsidRDefault="006E32E9" w:rsidP="00EE44DE">
            <w:pPr>
              <w:shd w:val="clear" w:color="auto" w:fill="92CDDC" w:themeFill="accent5" w:themeFillTint="99"/>
              <w:ind w:left="113" w:right="113"/>
              <w:jc w:val="center"/>
              <w:rPr>
                <w:rFonts w:ascii="Angoor" w:hAnsi="Angoor" w:cs="Angoor"/>
                <w:sz w:val="26"/>
                <w:szCs w:val="26"/>
                <w:cs/>
                <w:lang w:bidi="pa-IN"/>
              </w:rPr>
            </w:pPr>
            <w:r w:rsidRPr="00892B67">
              <w:rPr>
                <w:rFonts w:ascii="Angoor" w:hAnsi="Angoor" w:cs="Raavi"/>
                <w:b/>
                <w:bCs/>
                <w:sz w:val="40"/>
                <w:szCs w:val="40"/>
                <w:cs/>
                <w:lang w:bidi="pa-IN"/>
              </w:rPr>
              <w:t>ਙ</w:t>
            </w:r>
            <w:r>
              <w:rPr>
                <w:rFonts w:ascii="Angoor" w:hAnsi="Angoor" w:cs="Raavi" w:hint="cs"/>
                <w:b/>
                <w:bCs/>
                <w:sz w:val="40"/>
                <w:szCs w:val="40"/>
                <w:cs/>
                <w:lang w:bidi="pa-IN"/>
              </w:rPr>
              <w:t xml:space="preserve"> 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lastRenderedPageBreak/>
              <w:t>ਅ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a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ਬ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b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ਚ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c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ਦ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d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ਙ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e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ਕਾ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f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ਗ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g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ਹ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h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ਿ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i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ਜ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j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k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ਲ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l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ਮ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m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ਨ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n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ੋ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o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ਪ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p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ਤ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q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ਰ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r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ਸ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s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ਟ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t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ੁ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u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ਵ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v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ੱ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w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ਣ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x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ੇ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y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ਡ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z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ੳ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A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lastRenderedPageBreak/>
              <w:t>ਭ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B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ਛ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C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ਧ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D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791D9A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ਞ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E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&lt;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F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ਗ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G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&gt;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H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ਕੀ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I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ਝ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J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ਖ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K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ਕ਼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L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ਕੰ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M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ਕਂ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N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ਕੋ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O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ਫ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P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ਥ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Q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}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R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Angoor"/>
                <w:sz w:val="26"/>
                <w:szCs w:val="26"/>
                <w:cs/>
                <w:lang w:bidi="pa-IN"/>
              </w:rPr>
              <w:t>.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S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ਠ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T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ਕੂ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U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ੜ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V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ਕ੍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W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ਯ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X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ਕੈ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Y</w:t>
            </w:r>
          </w:p>
        </w:tc>
      </w:tr>
      <w:tr w:rsidR="005E4C4F" w:rsidRPr="00892B67" w:rsidTr="007C639E"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  <w:lang w:bidi="pa-IN"/>
              </w:rPr>
            </w:pPr>
            <w:r w:rsidRPr="00892B67">
              <w:rPr>
                <w:rFonts w:ascii="Angoor" w:hAnsi="Angoor" w:cs="Raavi"/>
                <w:sz w:val="26"/>
                <w:szCs w:val="26"/>
                <w:cs/>
                <w:lang w:bidi="pa-IN"/>
              </w:rPr>
              <w:t>ਢ</w:t>
            </w:r>
          </w:p>
        </w:tc>
        <w:tc>
          <w:tcPr>
            <w:tcW w:w="0" w:type="auto"/>
          </w:tcPr>
          <w:p w:rsidR="005E4C4F" w:rsidRPr="00892B67" w:rsidRDefault="005E4C4F" w:rsidP="00B559B0">
            <w:pPr>
              <w:shd w:val="clear" w:color="auto" w:fill="92CDDC" w:themeFill="accent5" w:themeFillTint="99"/>
              <w:jc w:val="center"/>
              <w:rPr>
                <w:rFonts w:ascii="Angoor" w:hAnsi="Angoor" w:cs="Angoor"/>
                <w:sz w:val="26"/>
                <w:szCs w:val="26"/>
              </w:rPr>
            </w:pPr>
            <w:r w:rsidRPr="00892B67">
              <w:rPr>
                <w:rFonts w:ascii="Angoor" w:hAnsi="Angoor" w:cs="Angoor"/>
                <w:sz w:val="26"/>
                <w:szCs w:val="26"/>
              </w:rPr>
              <w:t>Z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’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`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1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1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2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2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lastRenderedPageBreak/>
              <w:t>3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3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4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4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5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5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6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6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7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7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8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8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9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9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0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0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-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-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=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=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[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[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]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]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\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 w:rsidRPr="002846C7">
              <w:rPr>
                <w:rFonts w:asciiTheme="minorBidi" w:hAnsiTheme="minorBidi"/>
                <w:sz w:val="26"/>
                <w:szCs w:val="26"/>
              </w:rPr>
              <w:t>\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;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  <w:lang w:bidi="pa-IN"/>
              </w:rPr>
            </w:pPr>
            <w:r w:rsidRPr="002846C7">
              <w:rPr>
                <w:rFonts w:asciiTheme="minorBidi" w:hAnsiTheme="minorBidi"/>
                <w:sz w:val="26"/>
                <w:szCs w:val="26"/>
                <w:lang w:bidi="pa-IN"/>
              </w:rPr>
              <w:t>;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‘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  <w:lang w:bidi="pa-IN"/>
              </w:rPr>
            </w:pPr>
            <w:r w:rsidRPr="002846C7">
              <w:rPr>
                <w:rFonts w:asciiTheme="minorBidi" w:hAnsiTheme="minorBidi"/>
                <w:sz w:val="26"/>
                <w:szCs w:val="26"/>
                <w:lang w:bidi="pa-IN"/>
              </w:rPr>
              <w:t>‘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,</w:t>
            </w:r>
          </w:p>
        </w:tc>
        <w:tc>
          <w:tcPr>
            <w:tcW w:w="0" w:type="auto"/>
          </w:tcPr>
          <w:p w:rsidR="002846C7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,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।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.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/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/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~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~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!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!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@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@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#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#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$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$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%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%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^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^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&amp;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&amp;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*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*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(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(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)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)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_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_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lastRenderedPageBreak/>
              <w:t>+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+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{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 w:cs="Raavi" w:hint="cs"/>
                <w:sz w:val="26"/>
                <w:szCs w:val="26"/>
                <w:lang w:bidi="pa-IN"/>
              </w:rPr>
            </w:pPr>
            <w:r>
              <w:rPr>
                <w:rFonts w:asciiTheme="minorBidi" w:hAnsiTheme="minorBidi" w:cs="Raavi" w:hint="cs"/>
                <w:sz w:val="26"/>
                <w:szCs w:val="26"/>
                <w:cs/>
                <w:lang w:bidi="pa-IN"/>
              </w:rPr>
              <w:t>R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}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}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|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|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: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: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“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“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&lt;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 w:cs="Raavi" w:hint="cs"/>
                <w:sz w:val="26"/>
                <w:szCs w:val="26"/>
                <w:cs/>
                <w:lang w:bidi="pa-IN"/>
              </w:rPr>
            </w:pPr>
            <w:r>
              <w:rPr>
                <w:rFonts w:asciiTheme="minorBidi" w:hAnsiTheme="minorBidi" w:cs="Raavi" w:hint="cs"/>
                <w:sz w:val="26"/>
                <w:szCs w:val="26"/>
                <w:cs/>
                <w:lang w:bidi="pa-IN"/>
              </w:rPr>
              <w:t>F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&gt;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 w:cs="Raavi" w:hint="cs"/>
                <w:sz w:val="26"/>
                <w:szCs w:val="26"/>
                <w:lang w:bidi="pa-IN"/>
              </w:rPr>
            </w:pPr>
            <w:r>
              <w:rPr>
                <w:rFonts w:asciiTheme="minorBidi" w:hAnsiTheme="minorBidi" w:cs="Raavi" w:hint="cs"/>
                <w:sz w:val="26"/>
                <w:szCs w:val="26"/>
                <w:cs/>
                <w:lang w:bidi="pa-IN"/>
              </w:rPr>
              <w:t>H</w:t>
            </w:r>
          </w:p>
        </w:tc>
      </w:tr>
      <w:tr w:rsidR="00F64F91" w:rsidRPr="00892B67" w:rsidTr="007C639E">
        <w:tc>
          <w:tcPr>
            <w:tcW w:w="0" w:type="auto"/>
          </w:tcPr>
          <w:p w:rsidR="00F64F91" w:rsidRPr="00892B67" w:rsidRDefault="00F64F91" w:rsidP="00B559B0">
            <w:pPr>
              <w:shd w:val="clear" w:color="auto" w:fill="92CDDC" w:themeFill="accent5" w:themeFillTint="99"/>
              <w:jc w:val="center"/>
              <w:rPr>
                <w:rFonts w:ascii="Angoor" w:hAnsi="Angoor" w:cs="Raavi"/>
                <w:sz w:val="26"/>
                <w:szCs w:val="26"/>
                <w:cs/>
                <w:lang w:bidi="pa-IN"/>
              </w:rPr>
            </w:pPr>
            <w:r>
              <w:rPr>
                <w:rFonts w:ascii="Angoor" w:hAnsi="Angoor" w:cs="Raavi" w:hint="cs"/>
                <w:sz w:val="26"/>
                <w:szCs w:val="26"/>
                <w:cs/>
                <w:lang w:bidi="pa-IN"/>
              </w:rPr>
              <w:t>?</w:t>
            </w:r>
          </w:p>
        </w:tc>
        <w:tc>
          <w:tcPr>
            <w:tcW w:w="0" w:type="auto"/>
          </w:tcPr>
          <w:p w:rsidR="00F64F91" w:rsidRPr="002846C7" w:rsidRDefault="002846C7" w:rsidP="00B559B0">
            <w:pPr>
              <w:shd w:val="clear" w:color="auto" w:fill="92CDDC" w:themeFill="accent5" w:themeFillTint="99"/>
              <w:jc w:val="center"/>
              <w:rPr>
                <w:rFonts w:asciiTheme="minorBidi" w:hAnsiTheme="minorBidi"/>
                <w:sz w:val="26"/>
                <w:szCs w:val="26"/>
              </w:rPr>
            </w:pPr>
            <w:r>
              <w:rPr>
                <w:rFonts w:asciiTheme="minorBidi" w:hAnsiTheme="minorBidi"/>
                <w:sz w:val="26"/>
                <w:szCs w:val="26"/>
              </w:rPr>
              <w:t>?</w:t>
            </w:r>
          </w:p>
        </w:tc>
      </w:tr>
    </w:tbl>
    <w:p w:rsidR="007C639E" w:rsidRPr="00892B67" w:rsidRDefault="007C639E" w:rsidP="00B559B0">
      <w:pPr>
        <w:shd w:val="clear" w:color="auto" w:fill="92CDDC" w:themeFill="accent5" w:themeFillTint="99"/>
        <w:jc w:val="center"/>
        <w:rPr>
          <w:rFonts w:ascii="Angoor" w:hAnsi="Angoor" w:cs="Angoor"/>
          <w:sz w:val="26"/>
          <w:szCs w:val="26"/>
          <w:lang w:bidi="pa-IN"/>
        </w:rPr>
      </w:pPr>
    </w:p>
    <w:sectPr w:rsidR="007C639E" w:rsidRPr="00892B67" w:rsidSect="00F0268B">
      <w:type w:val="continuous"/>
      <w:pgSz w:w="12240" w:h="15840"/>
      <w:pgMar w:top="720" w:right="720" w:bottom="720" w:left="720" w:header="720" w:footer="720" w:gutter="0"/>
      <w:cols w:num="6" w:space="43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oor">
    <w:panose1 w:val="02000000000000000000"/>
    <w:charset w:val="00"/>
    <w:family w:val="auto"/>
    <w:pitch w:val="variable"/>
    <w:sig w:usb0="80028003" w:usb1="1000E003" w:usb2="00000000" w:usb3="00000000" w:csb0="00000001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20"/>
  <w:drawingGridHorizontalSpacing w:val="110"/>
  <w:displayHorizontalDrawingGridEvery w:val="2"/>
  <w:characterSpacingControl w:val="doNotCompress"/>
  <w:compat>
    <w:useFELayout/>
  </w:compat>
  <w:rsids>
    <w:rsidRoot w:val="007C639E"/>
    <w:rsid w:val="00033A99"/>
    <w:rsid w:val="000464C2"/>
    <w:rsid w:val="000B2484"/>
    <w:rsid w:val="000D4AF7"/>
    <w:rsid w:val="0010374C"/>
    <w:rsid w:val="001540CA"/>
    <w:rsid w:val="001A4DB9"/>
    <w:rsid w:val="0021469B"/>
    <w:rsid w:val="002846C7"/>
    <w:rsid w:val="00294C75"/>
    <w:rsid w:val="002D455E"/>
    <w:rsid w:val="00380B5E"/>
    <w:rsid w:val="00391D1B"/>
    <w:rsid w:val="004276CF"/>
    <w:rsid w:val="00460BE3"/>
    <w:rsid w:val="004F1F9B"/>
    <w:rsid w:val="00505A19"/>
    <w:rsid w:val="00524490"/>
    <w:rsid w:val="005472F7"/>
    <w:rsid w:val="005710B9"/>
    <w:rsid w:val="005E4C4F"/>
    <w:rsid w:val="005F0F3A"/>
    <w:rsid w:val="006A222B"/>
    <w:rsid w:val="006A5D6D"/>
    <w:rsid w:val="006E32E9"/>
    <w:rsid w:val="007006FA"/>
    <w:rsid w:val="00734C65"/>
    <w:rsid w:val="00740209"/>
    <w:rsid w:val="00743BAB"/>
    <w:rsid w:val="0075145B"/>
    <w:rsid w:val="007715AD"/>
    <w:rsid w:val="00791D9A"/>
    <w:rsid w:val="007C639E"/>
    <w:rsid w:val="0085294A"/>
    <w:rsid w:val="00892B67"/>
    <w:rsid w:val="00895EEF"/>
    <w:rsid w:val="008974A7"/>
    <w:rsid w:val="008D43C1"/>
    <w:rsid w:val="008F6BC3"/>
    <w:rsid w:val="0090254F"/>
    <w:rsid w:val="0095146D"/>
    <w:rsid w:val="00951536"/>
    <w:rsid w:val="009C0C69"/>
    <w:rsid w:val="009D694F"/>
    <w:rsid w:val="009E3D0E"/>
    <w:rsid w:val="00A41BEF"/>
    <w:rsid w:val="00A50940"/>
    <w:rsid w:val="00A64029"/>
    <w:rsid w:val="00A73D73"/>
    <w:rsid w:val="00AE05D5"/>
    <w:rsid w:val="00B559B0"/>
    <w:rsid w:val="00BA48D9"/>
    <w:rsid w:val="00BB03C1"/>
    <w:rsid w:val="00C97AC6"/>
    <w:rsid w:val="00CB09C0"/>
    <w:rsid w:val="00D17CE1"/>
    <w:rsid w:val="00D410F3"/>
    <w:rsid w:val="00DB2BEC"/>
    <w:rsid w:val="00DB5D1D"/>
    <w:rsid w:val="00EB2A79"/>
    <w:rsid w:val="00EE44DE"/>
    <w:rsid w:val="00F0268B"/>
    <w:rsid w:val="00F27418"/>
    <w:rsid w:val="00F549BB"/>
    <w:rsid w:val="00F64F91"/>
    <w:rsid w:val="00F672D3"/>
    <w:rsid w:val="00FB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3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Kirpal Singh Pannu</dc:creator>
  <cp:lastModifiedBy>Kirpal Singh Pannu</cp:lastModifiedBy>
  <cp:revision>25</cp:revision>
  <dcterms:created xsi:type="dcterms:W3CDTF">2024-11-10T23:14:00Z</dcterms:created>
  <dcterms:modified xsi:type="dcterms:W3CDTF">2024-11-22T11:35:00Z</dcterms:modified>
</cp:coreProperties>
</file>